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2239"/>
        <w:gridCol w:w="229"/>
        <w:gridCol w:w="322"/>
        <w:gridCol w:w="595"/>
        <w:gridCol w:w="211"/>
        <w:gridCol w:w="1645"/>
        <w:gridCol w:w="89"/>
        <w:gridCol w:w="233"/>
        <w:gridCol w:w="1340"/>
      </w:tblGrid>
      <w:tr w:rsidR="00C01BD6" w:rsidTr="00326605">
        <w:trPr>
          <w:trHeight w:hRule="exact" w:val="453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C01BD6" w:rsidRDefault="00B224D1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B22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ección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I:</w:t>
            </w:r>
          </w:p>
        </w:tc>
      </w:tr>
      <w:tr w:rsidR="00C01BD6" w:rsidTr="00326605">
        <w:trPr>
          <w:trHeight w:hRule="exact" w:val="453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B224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ombre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326605">
        <w:trPr>
          <w:trHeight w:hRule="exact" w:val="444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224D1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B224D1">
              <w:rPr>
                <w:rFonts w:ascii="Times New Roman" w:eastAsia="Times New Roman" w:hAnsi="Times New Roman" w:cs="Times New Roman"/>
                <w:sz w:val="24"/>
                <w:szCs w:val="24"/>
              </w:rPr>
              <w:t>irección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326605">
        <w:trPr>
          <w:trHeight w:hRule="exact" w:val="444"/>
        </w:trPr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Número Telefónico</w:t>
            </w:r>
            <w:r w:rsidR="00C01BD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B224D1">
              <w:rPr>
                <w:rFonts w:ascii="Times New Roman" w:eastAsia="Times New Roman" w:hAnsi="Times New Roman" w:cs="Times New Roman"/>
                <w:sz w:val="24"/>
                <w:szCs w:val="24"/>
              </w:rPr>
              <w:t>(Casa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44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B224D1">
            <w:pPr>
              <w:spacing w:after="0" w:line="272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Número Telefónico</w:t>
            </w:r>
            <w:r w:rsidR="00C01BD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65E4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B224D1">
              <w:rPr>
                <w:rFonts w:ascii="Times New Roman" w:eastAsia="Times New Roman" w:hAnsi="Times New Roman" w:cs="Times New Roman"/>
                <w:sz w:val="24"/>
                <w:szCs w:val="24"/>
              </w:rPr>
              <w:t>rabajo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C01BD6" w:rsidTr="00326605">
        <w:trPr>
          <w:trHeight w:hRule="exact" w:val="374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224D1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4D1">
              <w:rPr>
                <w:rFonts w:ascii="Times New Roman" w:eastAsia="Times New Roman" w:hAnsi="Times New Roman" w:cs="Times New Roman"/>
                <w:sz w:val="24"/>
                <w:szCs w:val="24"/>
              </w:rPr>
              <w:t>Dirección de Correo Electrónico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326605">
        <w:trPr>
          <w:trHeight w:hRule="exact" w:val="345"/>
        </w:trPr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1BD6" w:rsidRDefault="00B224D1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4D1">
              <w:rPr>
                <w:rFonts w:ascii="Times New Roman" w:eastAsia="Times New Roman" w:hAnsi="Times New Roman" w:cs="Times New Roman"/>
                <w:sz w:val="24"/>
                <w:szCs w:val="24"/>
              </w:rPr>
              <w:t>Requisitos de formato Accesibles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C725D3">
            <w:pPr>
              <w:spacing w:after="0" w:line="273" w:lineRule="exact"/>
              <w:ind w:left="56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Letra Grande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326605">
            <w:pPr>
              <w:spacing w:after="0" w:line="273" w:lineRule="exact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Cinta de audio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326605">
        <w:trPr>
          <w:trHeight w:hRule="exact" w:val="444"/>
        </w:trPr>
        <w:tc>
          <w:tcPr>
            <w:tcW w:w="2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824" w:right="8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TDD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  <w:tc>
          <w:tcPr>
            <w:tcW w:w="2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C725D3">
            <w:pPr>
              <w:spacing w:after="0" w:line="272" w:lineRule="exact"/>
              <w:ind w:left="767" w:right="7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Otro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326605">
        <w:trPr>
          <w:trHeight w:hRule="exact" w:val="444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E43392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Sección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01BD6" w:rsidTr="00326605">
        <w:trPr>
          <w:trHeight w:hRule="exact" w:val="444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¿Está usted presentando esta queja en su propio nombre?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C725D3">
            <w:pPr>
              <w:spacing w:after="0" w:line="273" w:lineRule="exact"/>
              <w:ind w:left="529" w:right="5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í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637" w:right="6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</w:t>
            </w:r>
          </w:p>
        </w:tc>
      </w:tr>
      <w:tr w:rsidR="00C01BD6" w:rsidTr="00326605">
        <w:trPr>
          <w:trHeight w:hRule="exact" w:val="444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E43392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E43392"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Si usted contestó</w:t>
            </w:r>
            <w:r w:rsid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"sí" a esta pregunta, ve a la S</w:t>
            </w:r>
            <w:r w:rsidR="00E43392"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ección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III.</w:t>
            </w:r>
          </w:p>
        </w:tc>
      </w:tr>
      <w:tr w:rsidR="00C01BD6" w:rsidTr="00326605">
        <w:trPr>
          <w:trHeight w:hRule="exact" w:val="627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E43392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92">
              <w:rPr>
                <w:rFonts w:ascii="Times New Roman" w:eastAsia="Times New Roman" w:hAnsi="Times New Roman" w:cs="Times New Roman"/>
                <w:sz w:val="24"/>
                <w:szCs w:val="24"/>
              </w:rPr>
              <w:t>Si no es así, por favor proporcione el nombre y la relación de la persona para la cual se está quejando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326605">
        <w:trPr>
          <w:trHeight w:hRule="exact" w:val="525"/>
        </w:trPr>
        <w:tc>
          <w:tcPr>
            <w:tcW w:w="55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01BD6" w:rsidRDefault="007B6E64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E64">
              <w:rPr>
                <w:rFonts w:ascii="Times New Roman" w:eastAsia="Times New Roman" w:hAnsi="Times New Roman" w:cs="Times New Roman"/>
                <w:sz w:val="24"/>
                <w:szCs w:val="24"/>
              </w:rPr>
              <w:t>Por favor, explique por qué usted ha presentado para un tercero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1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326605">
        <w:trPr>
          <w:trHeight w:hRule="exact" w:val="543"/>
        </w:trPr>
        <w:tc>
          <w:tcPr>
            <w:tcW w:w="550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01BD6" w:rsidRDefault="00C01BD6" w:rsidP="00C725D3"/>
        </w:tc>
        <w:tc>
          <w:tcPr>
            <w:tcW w:w="411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/>
        </w:tc>
      </w:tr>
      <w:tr w:rsidR="00C01BD6" w:rsidTr="00326605">
        <w:trPr>
          <w:trHeight w:hRule="exact" w:val="903"/>
        </w:trPr>
        <w:tc>
          <w:tcPr>
            <w:tcW w:w="6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7B6E64" w:rsidP="007B6E64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E64">
              <w:rPr>
                <w:rFonts w:ascii="Times New Roman" w:eastAsia="Times New Roman" w:hAnsi="Times New Roman" w:cs="Times New Roman"/>
                <w:sz w:val="24"/>
                <w:szCs w:val="24"/>
              </w:rPr>
              <w:t>Por favor, confirme que ha obtenido el permiso de la parte perjudicada, si usted está presentando en nombre de un tercero.</w:t>
            </w:r>
          </w:p>
        </w:tc>
        <w:tc>
          <w:tcPr>
            <w:tcW w:w="1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7B6E64" w:rsidP="00C725D3">
            <w:pPr>
              <w:spacing w:after="0" w:line="272" w:lineRule="exact"/>
              <w:ind w:left="633" w:right="6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E64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593" w:right="5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No</w:t>
            </w:r>
          </w:p>
        </w:tc>
      </w:tr>
      <w:tr w:rsidR="00C01BD6" w:rsidTr="00326605">
        <w:trPr>
          <w:trHeight w:hRule="exact" w:val="363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7B6E64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Sección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II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01BD6" w:rsidTr="00046555">
        <w:trPr>
          <w:trHeight w:hRule="exact" w:val="3954"/>
        </w:trPr>
        <w:tc>
          <w:tcPr>
            <w:tcW w:w="96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E64" w:rsidRDefault="007B6E64" w:rsidP="00C725D3">
            <w:pPr>
              <w:tabs>
                <w:tab w:val="left" w:pos="2260"/>
                <w:tab w:val="left" w:pos="514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Creo que la </w:t>
            </w:r>
            <w:r w:rsidRPr="007B6E64">
              <w:rPr>
                <w:rFonts w:ascii="Times New Roman" w:eastAsia="Times New Roman" w:hAnsi="Times New Roman" w:cs="Times New Roman"/>
                <w:sz w:val="24"/>
                <w:szCs w:val="24"/>
              </w:rPr>
              <w:t>discriminación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que </w:t>
            </w:r>
            <w:r w:rsidRPr="007B6E64">
              <w:rPr>
                <w:rFonts w:ascii="Times New Roman" w:eastAsia="Times New Roman" w:hAnsi="Times New Roman" w:cs="Times New Roman"/>
                <w:sz w:val="24"/>
                <w:szCs w:val="24"/>
              </w:rPr>
              <w:t>experimenté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fue basada en (marque todo lo que corresponda): </w:t>
            </w:r>
          </w:p>
          <w:p w:rsidR="00046555" w:rsidRDefault="00046555" w:rsidP="00C725D3">
            <w:pPr>
              <w:tabs>
                <w:tab w:val="left" w:pos="2260"/>
                <w:tab w:val="left" w:pos="514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BD6" w:rsidRDefault="007B6E64" w:rsidP="007B6E64">
            <w:pPr>
              <w:tabs>
                <w:tab w:val="left" w:pos="2260"/>
                <w:tab w:val="left" w:pos="514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[ ] Raza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] Color                 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[ ]</w:t>
            </w:r>
            <w:r w:rsidR="00C01BD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Origen Nacional</w:t>
            </w:r>
          </w:p>
          <w:p w:rsidR="00046555" w:rsidRDefault="00046555" w:rsidP="007B6E64">
            <w:pPr>
              <w:tabs>
                <w:tab w:val="left" w:pos="2260"/>
                <w:tab w:val="left" w:pos="514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1BD6" w:rsidRDefault="007B6E64" w:rsidP="007B6E64">
            <w:pPr>
              <w:tabs>
                <w:tab w:val="left" w:pos="5860"/>
                <w:tab w:val="left" w:pos="706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</w:t>
            </w:r>
            <w:r w:rsidR="00FF419E" w:rsidRPr="00FF419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Fecha de la discriminación alegada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F419E" w:rsidRPr="00FF419E">
              <w:rPr>
                <w:rFonts w:ascii="Times New Roman" w:eastAsia="Times New Roman" w:hAnsi="Times New Roman" w:cs="Times New Roman"/>
                <w:sz w:val="24"/>
                <w:szCs w:val="24"/>
              </w:rPr>
              <w:t>Mes, Día, Año</w:t>
            </w:r>
            <w:r w:rsidR="00C01BD6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):</w:t>
            </w:r>
            <w:r w:rsidR="00C01BD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8B3C16" w:rsidP="0030013E">
            <w:pPr>
              <w:spacing w:after="0" w:line="240" w:lineRule="auto"/>
              <w:ind w:left="102" w:right="37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B3C16">
              <w:rPr>
                <w:rFonts w:ascii="Times New Roman" w:eastAsia="Times New Roman" w:hAnsi="Times New Roman" w:cs="Times New Roman"/>
                <w:sz w:val="24"/>
                <w:szCs w:val="24"/>
              </w:rPr>
              <w:t>Explique lo más claramente posible lo que pasó y 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qué cre</w:t>
            </w:r>
            <w:r w:rsidR="00046555">
              <w:rPr>
                <w:rFonts w:ascii="Times New Roman" w:eastAsia="Times New Roman" w:hAnsi="Times New Roman" w:cs="Times New Roman"/>
                <w:sz w:val="24"/>
                <w:szCs w:val="24"/>
              </w:rPr>
              <w:t>e que fue discriminado. Describa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todas las personas que estuvieron </w:t>
            </w:r>
            <w:r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involucradas.</w:t>
            </w:r>
            <w:r w:rsidR="00C01BD6" w:rsidRPr="0030013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0013E" w:rsidRPr="0030013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Incluya el nombre y la información de contacto de la persona (s) que lo discriminó (si se conoce), así como los nombres y la informa</w:t>
            </w:r>
            <w:r w:rsidR="0004655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ción de los testigos</w:t>
            </w:r>
            <w:r w:rsidR="0030013E"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013E" w:rsidRPr="00300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555">
              <w:rPr>
                <w:rFonts w:ascii="Times New Roman" w:hAnsi="Times New Roman" w:cs="Times New Roman"/>
                <w:noProof/>
                <w:sz w:val="24"/>
                <w:szCs w:val="24"/>
              </w:rPr>
              <w:t>Si se</w:t>
            </w:r>
            <w:r w:rsidR="0030013E" w:rsidRPr="0030013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necesita más espacio, por favor use el reverso de este formulario.</w:t>
            </w:r>
          </w:p>
          <w:p w:rsidR="0030013E" w:rsidRDefault="0030013E" w:rsidP="0030013E">
            <w:pPr>
              <w:spacing w:after="0" w:line="240" w:lineRule="auto"/>
              <w:ind w:left="102" w:righ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8B3C16" w:rsidRDefault="008B3C16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1BD6" w:rsidRDefault="00C01BD6" w:rsidP="00C01BD6">
      <w:pPr>
        <w:spacing w:after="0"/>
        <w:sectPr w:rsidR="00C01BD6" w:rsidSect="00C01BD6">
          <w:headerReference w:type="default" r:id="rId7"/>
          <w:pgSz w:w="12240" w:h="15840"/>
          <w:pgMar w:top="1600" w:right="1340" w:bottom="280" w:left="960" w:header="288" w:footer="720" w:gutter="0"/>
          <w:cols w:space="720"/>
          <w:docGrid w:linePitch="299"/>
        </w:sectPr>
      </w:pPr>
    </w:p>
    <w:tbl>
      <w:tblPr>
        <w:tblW w:w="95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2"/>
        <w:gridCol w:w="1548"/>
        <w:gridCol w:w="1746"/>
      </w:tblGrid>
      <w:tr w:rsidR="00C01BD6" w:rsidTr="00C01BD6">
        <w:trPr>
          <w:trHeight w:hRule="exact" w:val="28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</w:t>
            </w:r>
            <w:r w:rsidR="0030013E">
              <w:t>e</w:t>
            </w:r>
            <w:r w:rsidR="0030013E" w:rsidRPr="00300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cción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IV</w:t>
            </w:r>
          </w:p>
        </w:tc>
      </w:tr>
      <w:tr w:rsidR="00C01BD6" w:rsidTr="00C01BD6">
        <w:trPr>
          <w:trHeight w:hRule="exact" w:val="746"/>
        </w:trPr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30013E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¿Ha presentado anteriormente una queja del Título VI con esta agencia?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30013E" w:rsidP="00C725D3">
            <w:pPr>
              <w:spacing w:after="0" w:line="272" w:lineRule="exact"/>
              <w:ind w:left="543" w:right="5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í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682" w:right="6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30013E" w:rsidP="00C725D3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1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Sección</w:t>
            </w:r>
            <w:r w:rsidR="00C0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</w:t>
            </w:r>
          </w:p>
        </w:tc>
      </w:tr>
      <w:tr w:rsidR="00C01BD6" w:rsidTr="00C01BD6">
        <w:trPr>
          <w:trHeight w:hRule="exact" w:val="2663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30013E" w:rsidP="00C725D3">
            <w:pPr>
              <w:spacing w:after="0" w:line="276" w:lineRule="exact"/>
              <w:ind w:left="102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 presentado esta queja con cualquier otra agencia federal, estatal o local, o ante cualquier tribunal federal o estatal? </w:t>
            </w:r>
          </w:p>
          <w:p w:rsidR="00C01BD6" w:rsidRDefault="00C01BD6" w:rsidP="00C725D3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C01BD6" w:rsidRDefault="00C01BD6" w:rsidP="00C725D3">
            <w:pPr>
              <w:tabs>
                <w:tab w:val="left" w:pos="252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 ] </w:t>
            </w:r>
            <w:r w:rsidR="0030013E"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Sí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[ ] No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30013E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13E">
              <w:rPr>
                <w:rFonts w:ascii="Times New Roman" w:eastAsia="Times New Roman" w:hAnsi="Times New Roman" w:cs="Times New Roman"/>
                <w:sz w:val="24"/>
                <w:szCs w:val="24"/>
              </w:rPr>
              <w:t>En caso afirmativo,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marque todo lo que corresponda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C01BD6" w:rsidP="00C725D3">
            <w:pPr>
              <w:tabs>
                <w:tab w:val="left" w:pos="442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 ] </w:t>
            </w:r>
            <w:r w:rsidR="0030013E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Agencia Federal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:rsidR="00C01BD6" w:rsidRDefault="00C01BD6" w:rsidP="00C725D3">
            <w:pPr>
              <w:spacing w:after="0" w:line="120" w:lineRule="exact"/>
              <w:rPr>
                <w:sz w:val="12"/>
                <w:szCs w:val="12"/>
              </w:rPr>
            </w:pPr>
          </w:p>
          <w:p w:rsidR="00C01BD6" w:rsidRDefault="0030013E" w:rsidP="0030013E">
            <w:pPr>
              <w:tabs>
                <w:tab w:val="left" w:pos="4420"/>
                <w:tab w:val="left" w:pos="5140"/>
                <w:tab w:val="left" w:pos="8740"/>
              </w:tabs>
              <w:spacing w:after="0" w:line="344" w:lineRule="auto"/>
              <w:ind w:left="102" w:right="7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 ] Tribunal Federal:</w:t>
            </w:r>
            <w:r w:rsidR="00C01BD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[ 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Agencia Estatal:</w:t>
            </w:r>
            <w:r w:rsidR="00C01BD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 ]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Tribunal Estatal: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[ ]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Agencia Local:</w:t>
            </w:r>
            <w:r w:rsidR="00C01BD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  <w:tr w:rsidR="00C01BD6" w:rsidTr="00C01BD6">
        <w:trPr>
          <w:trHeight w:hRule="exact" w:val="682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Por favor, proporcione información acerca de una persona de contacto en la agencia / tribunal donde se presentó la queja.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BA366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ombre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C01BD6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BA366C"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ítulo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Agencia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irección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Número Telefónico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287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1BD6" w:rsidRDefault="00C01BD6" w:rsidP="00C725D3">
            <w:pPr>
              <w:spacing w:after="0" w:line="275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BA366C" w:rsidRPr="00BA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ección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VI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Nombre de la agencia la cual la queja es contra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Persona de Contacto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BA366C">
        <w:trPr>
          <w:trHeight w:hRule="exact" w:val="370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3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Título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01BD6" w:rsidTr="00C01BD6">
        <w:trPr>
          <w:trHeight w:hRule="exact" w:val="406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BD6" w:rsidRDefault="00BA366C" w:rsidP="00C725D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Número T</w:t>
            </w:r>
            <w:r w:rsidRPr="00BA366C">
              <w:rPr>
                <w:rFonts w:ascii="Times New Roman" w:eastAsia="Times New Roman" w:hAnsi="Times New Roman" w:cs="Times New Roman"/>
                <w:sz w:val="24"/>
                <w:szCs w:val="24"/>
              </w:rPr>
              <w:t>elefónico</w:t>
            </w:r>
            <w:r w:rsidR="00C01B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C01BD6" w:rsidRDefault="006D5A01" w:rsidP="006D5A01">
      <w:pPr>
        <w:spacing w:after="0" w:line="267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Puede agregar</w:t>
      </w:r>
      <w:r w:rsidR="00BA366C">
        <w:rPr>
          <w:rFonts w:ascii="Times New Roman" w:eastAsia="Times New Roman" w:hAnsi="Times New Roman" w:cs="Times New Roman"/>
          <w:sz w:val="24"/>
          <w:szCs w:val="24"/>
        </w:rPr>
        <w:t xml:space="preserve"> cualquier material escrito o cualquier otra</w:t>
      </w:r>
      <w:r w:rsidRPr="006D5A01">
        <w:t xml:space="preserve"> </w:t>
      </w:r>
      <w:r w:rsidRPr="006D5A01">
        <w:rPr>
          <w:rFonts w:ascii="Times New Roman" w:eastAsia="Times New Roman" w:hAnsi="Times New Roman" w:cs="Times New Roman"/>
          <w:sz w:val="24"/>
          <w:szCs w:val="24"/>
        </w:rPr>
        <w:t xml:space="preserve">información </w:t>
      </w:r>
      <w:r>
        <w:rPr>
          <w:rFonts w:ascii="Times New Roman" w:eastAsia="Times New Roman" w:hAnsi="Times New Roman" w:cs="Times New Roman"/>
          <w:sz w:val="24"/>
          <w:szCs w:val="24"/>
        </w:rPr>
        <w:t>que usted considere pertinente</w:t>
      </w:r>
      <w:r w:rsidR="00BA366C">
        <w:rPr>
          <w:rFonts w:ascii="Times New Roman" w:eastAsia="Times New Roman" w:hAnsi="Times New Roman" w:cs="Times New Roman"/>
          <w:sz w:val="24"/>
          <w:szCs w:val="24"/>
        </w:rPr>
        <w:t xml:space="preserve"> para su queja. </w:t>
      </w:r>
    </w:p>
    <w:p w:rsidR="00C01BD6" w:rsidRDefault="00C01BD6" w:rsidP="00C01BD6">
      <w:pPr>
        <w:spacing w:after="0" w:line="120" w:lineRule="exact"/>
        <w:rPr>
          <w:sz w:val="12"/>
          <w:szCs w:val="12"/>
        </w:rPr>
      </w:pPr>
    </w:p>
    <w:p w:rsidR="00C01BD6" w:rsidRDefault="006D5A01" w:rsidP="006D5A01">
      <w:pPr>
        <w:spacing w:after="0" w:line="200" w:lineRule="exact"/>
        <w:ind w:firstLine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</w:t>
      </w:r>
      <w:r w:rsidRPr="006D5A01">
        <w:rPr>
          <w:rFonts w:ascii="Times New Roman" w:eastAsia="Times New Roman" w:hAnsi="Times New Roman" w:cs="Times New Roman"/>
          <w:position w:val="-1"/>
          <w:sz w:val="24"/>
          <w:szCs w:val="24"/>
        </w:rPr>
        <w:t>irma y fecha requerida abajo</w:t>
      </w:r>
    </w:p>
    <w:p w:rsidR="006D5A01" w:rsidRDefault="006D5A01" w:rsidP="00C01BD6">
      <w:pPr>
        <w:spacing w:before="8" w:after="0" w:line="240" w:lineRule="exact"/>
        <w:rPr>
          <w:sz w:val="20"/>
          <w:szCs w:val="20"/>
        </w:rPr>
      </w:pPr>
    </w:p>
    <w:p w:rsidR="00C01BD6" w:rsidRDefault="00C01BD6" w:rsidP="00C01BD6">
      <w:pPr>
        <w:spacing w:before="8" w:after="0" w:line="240" w:lineRule="exact"/>
        <w:rPr>
          <w:sz w:val="20"/>
          <w:szCs w:val="20"/>
        </w:rPr>
      </w:pPr>
    </w:p>
    <w:p w:rsidR="006D5A01" w:rsidRDefault="006D5A01" w:rsidP="006D5A01">
      <w:pPr>
        <w:spacing w:before="8" w:after="0" w:line="240" w:lineRule="exact"/>
        <w:ind w:left="1440"/>
        <w:rPr>
          <w:sz w:val="24"/>
          <w:szCs w:val="24"/>
        </w:rPr>
      </w:pPr>
    </w:p>
    <w:p w:rsidR="00C01BD6" w:rsidRDefault="006D5A01" w:rsidP="00C01BD6">
      <w:pPr>
        <w:tabs>
          <w:tab w:val="left" w:pos="696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533AFE" wp14:editId="7A0AD1DA">
                <wp:simplePos x="0" y="0"/>
                <wp:positionH relativeFrom="page">
                  <wp:posOffset>945515</wp:posOffset>
                </wp:positionH>
                <wp:positionV relativeFrom="paragraph">
                  <wp:posOffset>12065</wp:posOffset>
                </wp:positionV>
                <wp:extent cx="3600450" cy="45085"/>
                <wp:effectExtent l="0" t="0" r="1905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0450" cy="45085"/>
                          <a:chOff x="1080" y="16"/>
                          <a:chExt cx="6240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080" y="16"/>
                            <a:ext cx="6240" cy="2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6240"/>
                              <a:gd name="T2" fmla="+- 0 7320 1080"/>
                              <a:gd name="T3" fmla="*/ T2 w 6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40">
                                <a:moveTo>
                                  <a:pt x="0" y="0"/>
                                </a:moveTo>
                                <a:lnTo>
                                  <a:pt x="6240" y="0"/>
                                </a:lnTo>
                              </a:path>
                            </a:pathLst>
                          </a:custGeom>
                          <a:noFill/>
                          <a:ln w="167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4.45pt;margin-top:.95pt;width:283.5pt;height:3.55pt;z-index:-251657216;mso-position-horizontal-relative:page" coordorigin="1080,16" coordsize="6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">
                <v:shape id="Freeform 3" o:spid="_x0000_s1027" style="position:absolute;left:1080;top:16;width:6240;height:2;visibility:visible;mso-wrap-style:square;v-text-anchor:top" coordsize="6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3SucQA&#10;AADaAAAADwAAAGRycy9kb3ducmV2LnhtbESPS2vDMBCE74H+B7GFXEIjJ5RQXCshFArJJTSPQ3Pb&#10;WusHtXaNpdjuv68KhRyHmfmGyTaja1RPna+FDSzmCSjiXGzNpYHL+f3pBZQPyBYbYTLwQx4264dJ&#10;hqmVgY/Un0KpIoR9igaqENpUa59X5NDPpSWOXiGdwxBlV2rb4RDhrtHLJFlphzXHhQpbeqso/z7d&#10;nIFeDvv95/Z4/ZgNtS6uX9L0QYyZPo7bV1CBxnAP/7d31sAz/F2JN0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0rnEAAAA2gAAAA8AAAAAAAAAAAAAAAAAmAIAAGRycy9k&#10;b3ducmV2LnhtbFBLBQYAAAAABAAEAPUAAACJAwAAAAA=&#10;" path="m,l6240,e" filled="f" strokeweight=".46633mm">
                  <v:path arrowok="t" o:connecttype="custom" o:connectlocs="0,0;6240,0" o:connectangles="0,0"/>
                </v:shape>
                <w10:wrap anchorx="page"/>
              </v:group>
            </w:pict>
          </mc:Fallback>
        </mc:AlternateContent>
      </w:r>
      <w:r w:rsidR="00C01BD6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2B23057" wp14:editId="58F53865">
                <wp:simplePos x="0" y="0"/>
                <wp:positionH relativeFrom="page">
                  <wp:posOffset>4724400</wp:posOffset>
                </wp:positionH>
                <wp:positionV relativeFrom="paragraph">
                  <wp:posOffset>15240</wp:posOffset>
                </wp:positionV>
                <wp:extent cx="1828800" cy="1270"/>
                <wp:effectExtent l="9525" t="12700" r="9525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7440" y="24"/>
                          <a:chExt cx="2880" cy="2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7440" y="24"/>
                            <a:ext cx="2880" cy="2"/>
                          </a:xfrm>
                          <a:custGeom>
                            <a:avLst/>
                            <a:gdLst>
                              <a:gd name="T0" fmla="+- 0 7440 7440"/>
                              <a:gd name="T1" fmla="*/ T0 w 2880"/>
                              <a:gd name="T2" fmla="+- 0 10320 7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372pt;margin-top:1.2pt;width:2in;height:.1pt;z-index:-251654144;mso-position-horizontal-relative:page" coordorigin="7440,24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">
                <v:shape id="Freeform 9" o:spid="_x0000_s1027" style="position:absolute;left:7440;top:24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OqcIA&#10;AADaAAAADwAAAGRycy9kb3ducmV2LnhtbESPQYvCMBSE74L/ITzBm6YruEg1iqwKCiuLVZC9PZpn&#10;W7Z5CU3U+u+NsOBxmJlvmNmiNbW4UeMrywo+hgkI4tzqigsFp+NmMAHhA7LG2jIpeJCHxbzbmWGq&#10;7Z0PdMtCISKEfYoKyhBcKqXPSzLoh9YRR+9iG4MhyqaQusF7hJtajpLkUxqsOC6U6OirpPwvuxoF&#10;6+V4cv5Odm6/X/38Xi/mnJ8cK9XvtcspiEBteIf/21utYASvK/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86pwgAAANoAAAAPAAAAAAAAAAAAAAAAAJgCAABkcnMvZG93&#10;bnJldi54bWxQSwUGAAAAAAQABAD1AAAAhwMAAAAA&#10;" path="m,l2880,e" filled="f" strokeweight=".4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Firma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Fecha</w:t>
      </w:r>
    </w:p>
    <w:p w:rsidR="00C01BD6" w:rsidRDefault="00C01BD6" w:rsidP="00C01BD6">
      <w:pPr>
        <w:spacing w:before="16" w:after="0" w:line="260" w:lineRule="exact"/>
        <w:rPr>
          <w:sz w:val="26"/>
          <w:szCs w:val="26"/>
        </w:rPr>
      </w:pPr>
    </w:p>
    <w:p w:rsidR="00C01BD6" w:rsidRDefault="006D5A01" w:rsidP="00C01BD6">
      <w:pPr>
        <w:spacing w:after="0" w:line="240" w:lineRule="auto"/>
        <w:ind w:left="120" w:right="24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Por favor, entregue</w:t>
      </w:r>
      <w:r w:rsidRPr="006D5A01">
        <w:rPr>
          <w:rFonts w:ascii="Times New Roman" w:eastAsia="Times New Roman" w:hAnsi="Times New Roman" w:cs="Times New Roman"/>
          <w:sz w:val="24"/>
          <w:szCs w:val="24"/>
        </w:rPr>
        <w:t xml:space="preserve"> este formulario en perso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en la dirección indicada </w:t>
      </w:r>
      <w:r w:rsidRPr="006D5A01">
        <w:rPr>
          <w:rFonts w:ascii="Times New Roman" w:eastAsia="Times New Roman" w:hAnsi="Times New Roman" w:cs="Times New Roman"/>
          <w:sz w:val="24"/>
          <w:szCs w:val="24"/>
        </w:rPr>
        <w:t>abajo, o env</w:t>
      </w:r>
      <w:r>
        <w:rPr>
          <w:rFonts w:ascii="Times New Roman" w:eastAsia="Times New Roman" w:hAnsi="Times New Roman" w:cs="Times New Roman"/>
          <w:sz w:val="24"/>
          <w:szCs w:val="24"/>
        </w:rPr>
        <w:t>íe por correo a</w:t>
      </w:r>
      <w:r w:rsidR="00C01BD6">
        <w:rPr>
          <w:rFonts w:ascii="Times New Roman" w:eastAsia="Times New Roman" w:hAnsi="Times New Roman" w:cs="Times New Roman"/>
          <w:sz w:val="24"/>
          <w:szCs w:val="24"/>
        </w:rPr>
        <w:t>: Redwood Terrace Transportation</w:t>
      </w:r>
    </w:p>
    <w:p w:rsidR="00C01BD6" w:rsidRDefault="00C01BD6" w:rsidP="00C01BD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710 West 13</w:t>
      </w:r>
      <w:r w:rsidRPr="00C01BD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Avenue</w:t>
      </w:r>
    </w:p>
    <w:p w:rsidR="00C01BD6" w:rsidRDefault="00C01BD6" w:rsidP="00C01BD6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Escondido, CA 92025</w:t>
      </w:r>
    </w:p>
    <w:p w:rsidR="00BF3BCA" w:rsidRDefault="00FA4A4E"/>
    <w:sectPr w:rsidR="00BF3B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4E" w:rsidRDefault="00FA4A4E" w:rsidP="00C01BD6">
      <w:pPr>
        <w:spacing w:after="0" w:line="240" w:lineRule="auto"/>
      </w:pPr>
      <w:r>
        <w:separator/>
      </w:r>
    </w:p>
  </w:endnote>
  <w:endnote w:type="continuationSeparator" w:id="0">
    <w:p w:rsidR="00FA4A4E" w:rsidRDefault="00FA4A4E" w:rsidP="00C0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4E" w:rsidRDefault="00FA4A4E" w:rsidP="00C01BD6">
      <w:pPr>
        <w:spacing w:after="0" w:line="240" w:lineRule="auto"/>
      </w:pPr>
      <w:r>
        <w:separator/>
      </w:r>
    </w:p>
  </w:footnote>
  <w:footnote w:type="continuationSeparator" w:id="0">
    <w:p w:rsidR="00FA4A4E" w:rsidRDefault="00FA4A4E" w:rsidP="00C0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D65E45" w:rsidP="00D65E45">
    <w:pPr>
      <w:spacing w:after="0" w:line="200" w:lineRule="exact"/>
      <w:jc w:val="center"/>
      <w:rPr>
        <w:sz w:val="20"/>
        <w:szCs w:val="20"/>
      </w:rPr>
    </w:pPr>
    <w:r w:rsidRPr="00D65E45">
      <w:rPr>
        <w:sz w:val="20"/>
        <w:szCs w:val="20"/>
      </w:rPr>
      <w:t>Formulario de Queja Redwood Terrace Título VI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D6" w:rsidRDefault="00C01BD6" w:rsidP="00C01BD6">
    <w:pPr>
      <w:spacing w:after="0" w:line="200" w:lineRule="exact"/>
      <w:jc w:val="center"/>
      <w:rPr>
        <w:sz w:val="20"/>
        <w:szCs w:val="20"/>
      </w:rPr>
    </w:pPr>
  </w:p>
  <w:p w:rsidR="00C01BD6" w:rsidRDefault="00C01BD6" w:rsidP="00C01BD6">
    <w:pPr>
      <w:spacing w:after="0" w:line="200" w:lineRule="exact"/>
      <w:jc w:val="center"/>
      <w:rPr>
        <w:sz w:val="20"/>
        <w:szCs w:val="20"/>
      </w:rPr>
    </w:pPr>
    <w:r>
      <w:rPr>
        <w:sz w:val="20"/>
        <w:szCs w:val="20"/>
      </w:rPr>
      <w:t>Redwood Terrace Title VI Complaint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D6"/>
    <w:rsid w:val="00046555"/>
    <w:rsid w:val="000B0A55"/>
    <w:rsid w:val="0030013E"/>
    <w:rsid w:val="00326605"/>
    <w:rsid w:val="005D273A"/>
    <w:rsid w:val="006D5A01"/>
    <w:rsid w:val="007B6E64"/>
    <w:rsid w:val="0084580C"/>
    <w:rsid w:val="008B3C16"/>
    <w:rsid w:val="009F7617"/>
    <w:rsid w:val="00B224D1"/>
    <w:rsid w:val="00BA366C"/>
    <w:rsid w:val="00C01BD6"/>
    <w:rsid w:val="00C52FFA"/>
    <w:rsid w:val="00D65E45"/>
    <w:rsid w:val="00E43392"/>
    <w:rsid w:val="00F16AD3"/>
    <w:rsid w:val="00FA4A4E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D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BD6"/>
  </w:style>
  <w:style w:type="paragraph" w:styleId="Footer">
    <w:name w:val="footer"/>
    <w:basedOn w:val="Normal"/>
    <w:link w:val="Foot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BD6"/>
  </w:style>
  <w:style w:type="paragraph" w:styleId="BalloonText">
    <w:name w:val="Balloon Text"/>
    <w:basedOn w:val="Normal"/>
    <w:link w:val="BalloonTextChar"/>
    <w:uiPriority w:val="99"/>
    <w:semiHidden/>
    <w:unhideWhenUsed/>
    <w:rsid w:val="00C0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BD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BD6"/>
  </w:style>
  <w:style w:type="paragraph" w:styleId="Footer">
    <w:name w:val="footer"/>
    <w:basedOn w:val="Normal"/>
    <w:link w:val="FooterChar"/>
    <w:uiPriority w:val="99"/>
    <w:unhideWhenUsed/>
    <w:rsid w:val="00C01B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BD6"/>
  </w:style>
  <w:style w:type="paragraph" w:styleId="BalloonText">
    <w:name w:val="Balloon Text"/>
    <w:basedOn w:val="Normal"/>
    <w:link w:val="BalloonTextChar"/>
    <w:uiPriority w:val="99"/>
    <w:semiHidden/>
    <w:unhideWhenUsed/>
    <w:rsid w:val="00C0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Oden</dc:creator>
  <cp:lastModifiedBy>Dan Hutson</cp:lastModifiedBy>
  <cp:revision>2</cp:revision>
  <cp:lastPrinted>2014-06-24T23:03:00Z</cp:lastPrinted>
  <dcterms:created xsi:type="dcterms:W3CDTF">2017-06-08T19:13:00Z</dcterms:created>
  <dcterms:modified xsi:type="dcterms:W3CDTF">2017-06-08T19:13:00Z</dcterms:modified>
</cp:coreProperties>
</file>